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bookmarkStart w:id="1" w:name="_GoBack"/>
      <w:r>
        <w:rPr>
          <w:rFonts w:hint="eastAsia"/>
          <w:b/>
          <w:sz w:val="40"/>
          <w:szCs w:val="32"/>
        </w:rPr>
        <w:t>专业排名证明</w:t>
      </w:r>
    </w:p>
    <w:bookmarkEnd w:id="1"/>
    <w:p>
      <w:pPr>
        <w:spacing w:line="480" w:lineRule="auto"/>
        <w:jc w:val="center"/>
        <w:rPr>
          <w:b/>
          <w:sz w:val="32"/>
        </w:rPr>
      </w:pPr>
    </w:p>
    <w:p>
      <w:pPr>
        <w:spacing w:line="480" w:lineRule="auto"/>
        <w:jc w:val="center"/>
        <w:rPr>
          <w:b/>
          <w:sz w:val="32"/>
        </w:rPr>
      </w:pP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   现有本校_____________ 专业</w:t>
      </w:r>
      <w:bookmarkStart w:id="0" w:name="OLE_LINK1"/>
      <w:bookmarkEnd w:id="0"/>
      <w:r>
        <w:rPr>
          <w:rFonts w:hint="eastAsia"/>
          <w:sz w:val="28"/>
        </w:rPr>
        <w:t>_________年级学生_________（学号_____________），该生自入学至今专业GPA为_________（满分绩点</w:t>
      </w:r>
      <w:r>
        <w:rPr>
          <w:rFonts w:hint="eastAsia"/>
          <w:sz w:val="28"/>
          <w:u w:val="single"/>
        </w:rPr>
        <w:t xml:space="preserve">     ）</w:t>
      </w:r>
      <w:r>
        <w:rPr>
          <w:rFonts w:hint="eastAsia"/>
          <w:sz w:val="28"/>
        </w:rPr>
        <w:t>，成绩加权平均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，在该年级该专业的专业排名为_____/_____，特此证明。</w:t>
      </w:r>
    </w:p>
    <w:p>
      <w:pPr>
        <w:spacing w:line="480" w:lineRule="auto"/>
        <w:rPr>
          <w:sz w:val="28"/>
        </w:rPr>
      </w:pPr>
    </w:p>
    <w:p>
      <w:pPr>
        <w:spacing w:line="480" w:lineRule="auto"/>
        <w:ind w:firstLine="5320" w:firstLineChars="1900"/>
        <w:rPr>
          <w:sz w:val="28"/>
        </w:rPr>
      </w:pPr>
      <w:r>
        <w:rPr>
          <w:rFonts w:hint="eastAsia"/>
          <w:sz w:val="28"/>
        </w:rPr>
        <w:t>学校教务部门（盖章）</w:t>
      </w:r>
    </w:p>
    <w:p>
      <w:pPr>
        <w:spacing w:line="480" w:lineRule="auto"/>
        <w:ind w:right="140"/>
        <w:jc w:val="right"/>
        <w:rPr>
          <w:sz w:val="28"/>
        </w:rPr>
      </w:pPr>
      <w:r>
        <w:rPr>
          <w:rFonts w:hint="eastAsia"/>
          <w:sz w:val="28"/>
        </w:rPr>
        <w:t xml:space="preserve">  年  月  日  </w:t>
      </w:r>
    </w:p>
    <w:p>
      <w:pPr>
        <w:wordWrap w:val="0"/>
        <w:spacing w:line="480" w:lineRule="auto"/>
        <w:ind w:right="140"/>
        <w:jc w:val="right"/>
        <w:rPr>
          <w:sz w:val="28"/>
        </w:rPr>
      </w:pPr>
    </w:p>
    <w:p>
      <w:pPr>
        <w:spacing w:line="480" w:lineRule="auto"/>
        <w:ind w:right="140"/>
        <w:jc w:val="right"/>
        <w:rPr>
          <w:sz w:val="28"/>
        </w:rPr>
      </w:pPr>
    </w:p>
    <w:p>
      <w:pPr>
        <w:spacing w:line="480" w:lineRule="auto"/>
        <w:ind w:right="140"/>
        <w:jc w:val="right"/>
        <w:rPr>
          <w:sz w:val="28"/>
        </w:rPr>
      </w:pPr>
    </w:p>
    <w:p>
      <w:pPr>
        <w:ind w:firstLine="405"/>
        <w:rPr>
          <w:sz w:val="28"/>
        </w:rPr>
      </w:pPr>
    </w:p>
    <w:p>
      <w:pPr>
        <w:ind w:firstLine="405"/>
        <w:rPr>
          <w:sz w:val="28"/>
        </w:rPr>
      </w:pPr>
    </w:p>
    <w:p>
      <w:pPr>
        <w:ind w:firstLine="405"/>
        <w:rPr>
          <w:sz w:val="28"/>
        </w:rPr>
      </w:pPr>
    </w:p>
    <w:p>
      <w:pPr>
        <w:ind w:firstLine="405"/>
        <w:rPr>
          <w:sz w:val="28"/>
        </w:rPr>
      </w:pPr>
    </w:p>
    <w:p>
      <w:pPr>
        <w:ind w:firstLine="405"/>
        <w:rPr>
          <w:sz w:val="28"/>
        </w:rPr>
      </w:pPr>
    </w:p>
    <w:p>
      <w:pPr>
        <w:ind w:firstLine="405"/>
        <w:rPr>
          <w:sz w:val="28"/>
        </w:rPr>
      </w:pPr>
    </w:p>
    <w:p>
      <w:pPr>
        <w:ind w:firstLine="405"/>
        <w:rPr>
          <w:sz w:val="28"/>
        </w:rPr>
      </w:pPr>
    </w:p>
    <w:p>
      <w:pPr>
        <w:spacing w:line="480" w:lineRule="auto"/>
        <w:ind w:right="140"/>
        <w:rPr>
          <w:color w:val="FF000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5A"/>
    <w:rsid w:val="00096E86"/>
    <w:rsid w:val="000B175A"/>
    <w:rsid w:val="000C4C70"/>
    <w:rsid w:val="00114F17"/>
    <w:rsid w:val="001B231D"/>
    <w:rsid w:val="002F6900"/>
    <w:rsid w:val="00340D7B"/>
    <w:rsid w:val="0035439E"/>
    <w:rsid w:val="00460D30"/>
    <w:rsid w:val="004C3008"/>
    <w:rsid w:val="00552163"/>
    <w:rsid w:val="0058345F"/>
    <w:rsid w:val="00606FB6"/>
    <w:rsid w:val="00634DF1"/>
    <w:rsid w:val="00673271"/>
    <w:rsid w:val="006A14A3"/>
    <w:rsid w:val="007F3E2E"/>
    <w:rsid w:val="00817906"/>
    <w:rsid w:val="008278B0"/>
    <w:rsid w:val="009F3AC4"/>
    <w:rsid w:val="00A907F6"/>
    <w:rsid w:val="00AA6A4E"/>
    <w:rsid w:val="00AF18D2"/>
    <w:rsid w:val="00B83613"/>
    <w:rsid w:val="00BF29ED"/>
    <w:rsid w:val="00C01507"/>
    <w:rsid w:val="00CE5FEB"/>
    <w:rsid w:val="00CF4466"/>
    <w:rsid w:val="00DB79C8"/>
    <w:rsid w:val="00E03DA7"/>
    <w:rsid w:val="00E14E25"/>
    <w:rsid w:val="00E3462B"/>
    <w:rsid w:val="00F36ABA"/>
    <w:rsid w:val="00FC4BC9"/>
    <w:rsid w:val="014F40F7"/>
    <w:rsid w:val="0AAF125C"/>
    <w:rsid w:val="0C6751C9"/>
    <w:rsid w:val="0C6B0BA9"/>
    <w:rsid w:val="154D2326"/>
    <w:rsid w:val="2AC07C07"/>
    <w:rsid w:val="2C2A0DC9"/>
    <w:rsid w:val="333059BE"/>
    <w:rsid w:val="3396042D"/>
    <w:rsid w:val="366A4684"/>
    <w:rsid w:val="3BD54FBE"/>
    <w:rsid w:val="41297FF4"/>
    <w:rsid w:val="424D111A"/>
    <w:rsid w:val="437F09A6"/>
    <w:rsid w:val="445A02E3"/>
    <w:rsid w:val="494458E9"/>
    <w:rsid w:val="496465AA"/>
    <w:rsid w:val="49E37B7B"/>
    <w:rsid w:val="57B23B92"/>
    <w:rsid w:val="586A7913"/>
    <w:rsid w:val="5B60219B"/>
    <w:rsid w:val="5CEE466A"/>
    <w:rsid w:val="649F7DD4"/>
    <w:rsid w:val="6E2C4004"/>
    <w:rsid w:val="6EB37984"/>
    <w:rsid w:val="749B396B"/>
    <w:rsid w:val="782B08B9"/>
    <w:rsid w:val="78512E6C"/>
    <w:rsid w:val="78A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160</Characters>
  <Lines>1</Lines>
  <Paragraphs>1</Paragraphs>
  <TotalTime>8</TotalTime>
  <ScaleCrop>false</ScaleCrop>
  <LinksUpToDate>false</LinksUpToDate>
  <CharactersWithSpaces>187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2015-05-11T07:14:00Z</dcterms:created>
  <dc:creator>微软用户</dc:creator>
  <cp:lastModifiedBy>诺。</cp:lastModifiedBy>
  <dcterms:modified xsi:type="dcterms:W3CDTF">2018-09-16T10:41:14Z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