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25" w:rsidRPr="00853325" w:rsidRDefault="00853325" w:rsidP="00853325">
      <w:pPr>
        <w:spacing w:before="100" w:line="400" w:lineRule="exact"/>
        <w:rPr>
          <w:rFonts w:cs="Times New Roman"/>
          <w:sz w:val="24"/>
        </w:rPr>
      </w:pPr>
      <w:r w:rsidRPr="00853325">
        <w:rPr>
          <w:rFonts w:cs="Times New Roman" w:hint="eastAsia"/>
          <w:sz w:val="24"/>
        </w:rPr>
        <w:t>附件2：</w:t>
      </w:r>
    </w:p>
    <w:p w:rsidR="00853325" w:rsidRPr="00853325" w:rsidRDefault="00853325" w:rsidP="00853325">
      <w:pPr>
        <w:spacing w:line="400" w:lineRule="exact"/>
        <w:jc w:val="center"/>
        <w:rPr>
          <w:rFonts w:cs="Times New Roman"/>
          <w:b/>
          <w:bCs/>
          <w:sz w:val="36"/>
          <w:szCs w:val="30"/>
        </w:rPr>
      </w:pPr>
      <w:r w:rsidRPr="00853325">
        <w:rPr>
          <w:rFonts w:cs="Times New Roman" w:hint="eastAsia"/>
          <w:b/>
          <w:bCs/>
          <w:sz w:val="36"/>
          <w:szCs w:val="30"/>
        </w:rPr>
        <w:t>武汉大学博士研究生调剂审批表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1843"/>
        <w:gridCol w:w="2126"/>
      </w:tblGrid>
      <w:tr w:rsidR="00853325" w:rsidRPr="00853325" w:rsidTr="00853325">
        <w:trPr>
          <w:trHeight w:val="609"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考生编号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pacing w:val="15"/>
                <w:kern w:val="0"/>
                <w:sz w:val="24"/>
                <w:szCs w:val="30"/>
              </w:rPr>
              <w:t xml:space="preserve">姓 </w:t>
            </w:r>
            <w:r w:rsidRPr="00853325">
              <w:rPr>
                <w:rFonts w:cs="Times New Roman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126" w:type="dxa"/>
            <w:vAlign w:val="center"/>
          </w:tcPr>
          <w:p w:rsidR="00853325" w:rsidRPr="00853325" w:rsidRDefault="00853325" w:rsidP="00853325">
            <w:pPr>
              <w:spacing w:line="400" w:lineRule="exact"/>
              <w:ind w:left="1767"/>
              <w:jc w:val="center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trHeight w:val="609"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pacing w:val="60"/>
                <w:kern w:val="0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外语成绩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pacing w:val="15"/>
                <w:kern w:val="0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学习方式</w:t>
            </w:r>
          </w:p>
        </w:tc>
        <w:tc>
          <w:tcPr>
            <w:tcW w:w="2126" w:type="dxa"/>
            <w:vAlign w:val="center"/>
          </w:tcPr>
          <w:p w:rsidR="00853325" w:rsidRPr="00853325" w:rsidRDefault="00853325" w:rsidP="00853325">
            <w:pPr>
              <w:spacing w:line="400" w:lineRule="exact"/>
              <w:ind w:left="1767"/>
              <w:jc w:val="center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cantSplit/>
          <w:trHeight w:val="616"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报考单位名称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126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cantSplit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报考导师</w:t>
            </w:r>
          </w:p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代码及姓名</w:t>
            </w:r>
          </w:p>
        </w:tc>
        <w:tc>
          <w:tcPr>
            <w:tcW w:w="2126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cantSplit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申请调剂单位名称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pacing w:val="30"/>
                <w:kern w:val="0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126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cantSplit/>
        </w:trPr>
        <w:tc>
          <w:tcPr>
            <w:tcW w:w="1980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268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申请调剂导师</w:t>
            </w:r>
          </w:p>
          <w:p w:rsidR="00853325" w:rsidRPr="00853325" w:rsidRDefault="00853325" w:rsidP="00853325">
            <w:pPr>
              <w:spacing w:line="400" w:lineRule="exact"/>
              <w:jc w:val="center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代码及姓</w:t>
            </w:r>
            <w:r w:rsidRPr="00853325">
              <w:rPr>
                <w:rFonts w:cs="Times New Roman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126" w:type="dxa"/>
          </w:tcPr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</w:tc>
      </w:tr>
      <w:tr w:rsidR="00853325" w:rsidRPr="00853325" w:rsidTr="00853325">
        <w:trPr>
          <w:cantSplit/>
          <w:trHeight w:val="1840"/>
        </w:trPr>
        <w:tc>
          <w:tcPr>
            <w:tcW w:w="8217" w:type="dxa"/>
            <w:gridSpan w:val="4"/>
          </w:tcPr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调剂理由：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 xml:space="preserve">   </w:t>
            </w:r>
            <w:r>
              <w:rPr>
                <w:rFonts w:cs="Times New Roman" w:hint="eastAsia"/>
                <w:sz w:val="24"/>
                <w:szCs w:val="30"/>
              </w:rPr>
              <w:t xml:space="preserve">                         </w:t>
            </w:r>
            <w:r w:rsidRPr="00853325">
              <w:rPr>
                <w:rFonts w:cs="Times New Roman" w:hint="eastAsia"/>
                <w:sz w:val="24"/>
                <w:szCs w:val="30"/>
              </w:rPr>
              <w:t>考生签名：</w:t>
            </w:r>
            <w:r>
              <w:rPr>
                <w:rFonts w:cs="Times New Roman" w:hint="eastAsia"/>
                <w:sz w:val="24"/>
                <w:szCs w:val="30"/>
              </w:rPr>
              <w:t xml:space="preserve">     </w:t>
            </w:r>
            <w:r>
              <w:rPr>
                <w:rFonts w:cs="Times New Roman"/>
                <w:sz w:val="24"/>
                <w:szCs w:val="30"/>
              </w:rPr>
              <w:t xml:space="preserve">       </w:t>
            </w:r>
            <w:r>
              <w:rPr>
                <w:rFonts w:cs="Times New Roman" w:hint="eastAsia"/>
                <w:sz w:val="24"/>
                <w:szCs w:val="30"/>
              </w:rPr>
              <w:t xml:space="preserve">  </w:t>
            </w:r>
            <w:r w:rsidRPr="00853325">
              <w:rPr>
                <w:rFonts w:cs="Times New Roman" w:hint="eastAsia"/>
                <w:sz w:val="24"/>
                <w:szCs w:val="30"/>
              </w:rPr>
              <w:t xml:space="preserve">  年   月   日</w:t>
            </w:r>
          </w:p>
        </w:tc>
      </w:tr>
      <w:tr w:rsidR="00853325" w:rsidRPr="00853325" w:rsidTr="00853325">
        <w:trPr>
          <w:cantSplit/>
          <w:trHeight w:val="2005"/>
        </w:trPr>
        <w:tc>
          <w:tcPr>
            <w:tcW w:w="8217" w:type="dxa"/>
            <w:gridSpan w:val="4"/>
          </w:tcPr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调出导师意见：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>
              <w:rPr>
                <w:rFonts w:cs="Times New Roman" w:hint="eastAsia"/>
                <w:sz w:val="24"/>
                <w:szCs w:val="30"/>
              </w:rPr>
              <w:t xml:space="preserve">                         </w:t>
            </w:r>
            <w:r w:rsidRPr="00853325">
              <w:rPr>
                <w:rFonts w:cs="Times New Roman" w:hint="eastAsia"/>
                <w:sz w:val="24"/>
                <w:szCs w:val="30"/>
              </w:rPr>
              <w:t>调出导师签名：</w:t>
            </w:r>
            <w:r>
              <w:rPr>
                <w:rFonts w:cs="Times New Roman" w:hint="eastAsia"/>
                <w:sz w:val="24"/>
                <w:szCs w:val="30"/>
              </w:rPr>
              <w:t xml:space="preserve">       </w:t>
            </w:r>
            <w:r>
              <w:rPr>
                <w:rFonts w:cs="Times New Roman"/>
                <w:sz w:val="24"/>
                <w:szCs w:val="30"/>
              </w:rPr>
              <w:t xml:space="preserve">   </w:t>
            </w:r>
            <w:r>
              <w:rPr>
                <w:rFonts w:cs="Times New Roman" w:hint="eastAsia"/>
                <w:sz w:val="24"/>
                <w:szCs w:val="30"/>
              </w:rPr>
              <w:t xml:space="preserve">  </w:t>
            </w:r>
            <w:r w:rsidRPr="00853325">
              <w:rPr>
                <w:rFonts w:cs="Times New Roman" w:hint="eastAsia"/>
                <w:sz w:val="24"/>
                <w:szCs w:val="30"/>
              </w:rPr>
              <w:t xml:space="preserve">   年   月   日</w:t>
            </w:r>
          </w:p>
        </w:tc>
      </w:tr>
      <w:tr w:rsidR="00853325" w:rsidRPr="00853325" w:rsidTr="00853325">
        <w:trPr>
          <w:cantSplit/>
          <w:trHeight w:val="2035"/>
        </w:trPr>
        <w:tc>
          <w:tcPr>
            <w:tcW w:w="8217" w:type="dxa"/>
            <w:gridSpan w:val="4"/>
          </w:tcPr>
          <w:p w:rsid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接收导师意见：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ind w:firstLineChars="1800" w:firstLine="4320"/>
              <w:rPr>
                <w:rFonts w:cs="Times New Roman"/>
                <w:sz w:val="24"/>
                <w:szCs w:val="30"/>
              </w:rPr>
            </w:pPr>
          </w:p>
          <w:p w:rsid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ind w:firstLineChars="1300" w:firstLine="3120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接收导师签名：</w:t>
            </w:r>
            <w:r>
              <w:rPr>
                <w:rFonts w:cs="Times New Roman" w:hint="eastAsia"/>
                <w:sz w:val="24"/>
                <w:szCs w:val="30"/>
              </w:rPr>
              <w:t xml:space="preserve"> </w:t>
            </w:r>
            <w:r>
              <w:rPr>
                <w:rFonts w:cs="Times New Roman"/>
                <w:sz w:val="24"/>
                <w:szCs w:val="30"/>
              </w:rPr>
              <w:t xml:space="preserve"> </w:t>
            </w:r>
            <w:r>
              <w:rPr>
                <w:rFonts w:cs="Times New Roman" w:hint="eastAsia"/>
                <w:sz w:val="24"/>
                <w:szCs w:val="30"/>
              </w:rPr>
              <w:t xml:space="preserve">   </w:t>
            </w:r>
            <w:r>
              <w:rPr>
                <w:rFonts w:cs="Times New Roman"/>
                <w:sz w:val="24"/>
                <w:szCs w:val="30"/>
              </w:rPr>
              <w:t xml:space="preserve"> </w:t>
            </w:r>
            <w:r>
              <w:rPr>
                <w:rFonts w:cs="Times New Roman" w:hint="eastAsia"/>
                <w:sz w:val="24"/>
                <w:szCs w:val="30"/>
              </w:rPr>
              <w:t xml:space="preserve">      </w:t>
            </w:r>
            <w:r w:rsidRPr="00853325">
              <w:rPr>
                <w:rFonts w:cs="Times New Roman" w:hint="eastAsia"/>
                <w:sz w:val="24"/>
                <w:szCs w:val="30"/>
              </w:rPr>
              <w:t xml:space="preserve">  年   月   日</w:t>
            </w:r>
          </w:p>
        </w:tc>
      </w:tr>
      <w:tr w:rsidR="00853325" w:rsidRPr="00853325" w:rsidTr="00675518">
        <w:trPr>
          <w:cantSplit/>
          <w:trHeight w:val="2250"/>
        </w:trPr>
        <w:tc>
          <w:tcPr>
            <w:tcW w:w="4248" w:type="dxa"/>
            <w:gridSpan w:val="2"/>
          </w:tcPr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调出培养单位意见：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主管院长签名：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3969" w:type="dxa"/>
            <w:gridSpan w:val="2"/>
          </w:tcPr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接收培养单位意见：</w:t>
            </w:r>
          </w:p>
          <w:p w:rsidR="00853325" w:rsidRPr="00853325" w:rsidRDefault="00853325" w:rsidP="00853325">
            <w:pPr>
              <w:spacing w:line="40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ascii="Times New Roman" w:eastAsia="宋体" w:hAnsi="Times New Roman" w:cs="Times New Roman"/>
                <w:sz w:val="21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主管院长签名：</w:t>
            </w:r>
          </w:p>
          <w:p w:rsidR="00853325" w:rsidRPr="00853325" w:rsidRDefault="00853325" w:rsidP="00853325">
            <w:pPr>
              <w:spacing w:line="400" w:lineRule="exact"/>
              <w:rPr>
                <w:rFonts w:cs="Times New Roman"/>
                <w:sz w:val="24"/>
                <w:szCs w:val="30"/>
              </w:rPr>
            </w:pPr>
            <w:r w:rsidRPr="00853325">
              <w:rPr>
                <w:rFonts w:cs="Times New Roman" w:hint="eastAsia"/>
                <w:sz w:val="24"/>
                <w:szCs w:val="30"/>
              </w:rPr>
              <w:t>（单位公章）</w:t>
            </w:r>
            <w:r>
              <w:rPr>
                <w:rFonts w:cs="Times New Roman" w:hint="eastAsia"/>
                <w:sz w:val="24"/>
                <w:szCs w:val="30"/>
              </w:rPr>
              <w:t xml:space="preserve">   </w:t>
            </w:r>
            <w:r w:rsidRPr="00853325">
              <w:rPr>
                <w:rFonts w:cs="Times New Roman" w:hint="eastAsia"/>
                <w:sz w:val="24"/>
                <w:szCs w:val="30"/>
              </w:rPr>
              <w:t xml:space="preserve">     年   月   日</w:t>
            </w:r>
          </w:p>
        </w:tc>
      </w:tr>
    </w:tbl>
    <w:p w:rsidR="00853325" w:rsidRPr="004616DE" w:rsidRDefault="00853325" w:rsidP="00127560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853325" w:rsidRPr="0046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BF" w:rsidRDefault="005027BF" w:rsidP="00F86758">
      <w:r>
        <w:separator/>
      </w:r>
    </w:p>
  </w:endnote>
  <w:endnote w:type="continuationSeparator" w:id="0">
    <w:p w:rsidR="005027BF" w:rsidRDefault="005027BF" w:rsidP="00F8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BF" w:rsidRDefault="005027BF" w:rsidP="00F86758">
      <w:r>
        <w:separator/>
      </w:r>
    </w:p>
  </w:footnote>
  <w:footnote w:type="continuationSeparator" w:id="0">
    <w:p w:rsidR="005027BF" w:rsidRDefault="005027BF" w:rsidP="00F8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E"/>
    <w:rsid w:val="00001C54"/>
    <w:rsid w:val="000518B3"/>
    <w:rsid w:val="000B5A9C"/>
    <w:rsid w:val="000E50B8"/>
    <w:rsid w:val="000E5393"/>
    <w:rsid w:val="001242EC"/>
    <w:rsid w:val="00124B65"/>
    <w:rsid w:val="00127560"/>
    <w:rsid w:val="0015714A"/>
    <w:rsid w:val="00157934"/>
    <w:rsid w:val="0018294C"/>
    <w:rsid w:val="001C6B00"/>
    <w:rsid w:val="001D6C69"/>
    <w:rsid w:val="001E0632"/>
    <w:rsid w:val="001E3979"/>
    <w:rsid w:val="002123C9"/>
    <w:rsid w:val="0022511D"/>
    <w:rsid w:val="00257032"/>
    <w:rsid w:val="002A0AE4"/>
    <w:rsid w:val="002C7339"/>
    <w:rsid w:val="002E1E22"/>
    <w:rsid w:val="00353412"/>
    <w:rsid w:val="003A169F"/>
    <w:rsid w:val="003A4FA5"/>
    <w:rsid w:val="003C108F"/>
    <w:rsid w:val="004012D9"/>
    <w:rsid w:val="00416167"/>
    <w:rsid w:val="00443952"/>
    <w:rsid w:val="004616DE"/>
    <w:rsid w:val="004E6DB3"/>
    <w:rsid w:val="005027BF"/>
    <w:rsid w:val="00525B2E"/>
    <w:rsid w:val="00544970"/>
    <w:rsid w:val="00580C40"/>
    <w:rsid w:val="005901E2"/>
    <w:rsid w:val="005B35FA"/>
    <w:rsid w:val="005B3FD8"/>
    <w:rsid w:val="005B6ED2"/>
    <w:rsid w:val="005C0B07"/>
    <w:rsid w:val="005F3D96"/>
    <w:rsid w:val="00612C72"/>
    <w:rsid w:val="006262E9"/>
    <w:rsid w:val="00675518"/>
    <w:rsid w:val="00675E13"/>
    <w:rsid w:val="006C2145"/>
    <w:rsid w:val="006C738F"/>
    <w:rsid w:val="006E3973"/>
    <w:rsid w:val="006F6714"/>
    <w:rsid w:val="00703412"/>
    <w:rsid w:val="007141B6"/>
    <w:rsid w:val="00733402"/>
    <w:rsid w:val="0073542C"/>
    <w:rsid w:val="00743E0B"/>
    <w:rsid w:val="00747F50"/>
    <w:rsid w:val="007647E9"/>
    <w:rsid w:val="00770D75"/>
    <w:rsid w:val="007772E0"/>
    <w:rsid w:val="007E4215"/>
    <w:rsid w:val="007E7827"/>
    <w:rsid w:val="007F177F"/>
    <w:rsid w:val="00836B06"/>
    <w:rsid w:val="0084561C"/>
    <w:rsid w:val="00853325"/>
    <w:rsid w:val="00883A63"/>
    <w:rsid w:val="008A21B3"/>
    <w:rsid w:val="008D28FB"/>
    <w:rsid w:val="00900307"/>
    <w:rsid w:val="009A0808"/>
    <w:rsid w:val="009B301D"/>
    <w:rsid w:val="00A03368"/>
    <w:rsid w:val="00A45CE9"/>
    <w:rsid w:val="00A66052"/>
    <w:rsid w:val="00A7287D"/>
    <w:rsid w:val="00AA2275"/>
    <w:rsid w:val="00B55A05"/>
    <w:rsid w:val="00B55AF7"/>
    <w:rsid w:val="00B7548C"/>
    <w:rsid w:val="00BA2372"/>
    <w:rsid w:val="00BA68F2"/>
    <w:rsid w:val="00BB0726"/>
    <w:rsid w:val="00C10AFF"/>
    <w:rsid w:val="00C1280A"/>
    <w:rsid w:val="00C55929"/>
    <w:rsid w:val="00C651C0"/>
    <w:rsid w:val="00C67633"/>
    <w:rsid w:val="00C731F7"/>
    <w:rsid w:val="00C97B03"/>
    <w:rsid w:val="00C97E36"/>
    <w:rsid w:val="00CD0E08"/>
    <w:rsid w:val="00CD6F6E"/>
    <w:rsid w:val="00CF3079"/>
    <w:rsid w:val="00D15045"/>
    <w:rsid w:val="00D32C23"/>
    <w:rsid w:val="00D707B1"/>
    <w:rsid w:val="00D861A6"/>
    <w:rsid w:val="00D863DC"/>
    <w:rsid w:val="00D945E9"/>
    <w:rsid w:val="00DB6C2E"/>
    <w:rsid w:val="00DC2F81"/>
    <w:rsid w:val="00DE215D"/>
    <w:rsid w:val="00DF3241"/>
    <w:rsid w:val="00E40101"/>
    <w:rsid w:val="00E4084F"/>
    <w:rsid w:val="00E4777B"/>
    <w:rsid w:val="00E510F7"/>
    <w:rsid w:val="00E749B5"/>
    <w:rsid w:val="00ED46E5"/>
    <w:rsid w:val="00F30CFF"/>
    <w:rsid w:val="00F57472"/>
    <w:rsid w:val="00F809F7"/>
    <w:rsid w:val="00F86758"/>
    <w:rsid w:val="00F90362"/>
    <w:rsid w:val="00F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98DBA-ECB7-461C-B43F-5944B0B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theme="minorBidi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03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A0AE4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8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8675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675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B35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3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94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DECA-B079-480D-9425-DC74B78A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48</cp:revision>
  <cp:lastPrinted>2018-04-16T01:07:00Z</cp:lastPrinted>
  <dcterms:created xsi:type="dcterms:W3CDTF">2017-09-15T01:14:00Z</dcterms:created>
  <dcterms:modified xsi:type="dcterms:W3CDTF">2018-04-17T00:35:00Z</dcterms:modified>
</cp:coreProperties>
</file>